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5863"/>
      </w:tblGrid>
      <w:tr w:rsidR="006B547B" w:rsidTr="00EC1E28">
        <w:trPr>
          <w:trHeight w:val="1125"/>
        </w:trPr>
        <w:tc>
          <w:tcPr>
            <w:tcW w:w="4879" w:type="dxa"/>
            <w:vAlign w:val="center"/>
          </w:tcPr>
          <w:p w:rsidR="006B547B" w:rsidRDefault="006B547B" w:rsidP="009C09E2">
            <w:pPr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Ich möchte Mitglied werden im</w:t>
            </w:r>
          </w:p>
          <w:p w:rsidR="006B547B" w:rsidRDefault="006B547B" w:rsidP="009C09E2">
            <w:pPr>
              <w:adjustRightInd w:val="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de-DE"/>
              </w:rPr>
              <w:t>„Freundeskreis Fröndenberg - Snowsk e.V.“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color w:val="auto"/>
                <w:sz w:val="8"/>
                <w:szCs w:val="8"/>
                <w:lang w:eastAsia="de-DE"/>
              </w:rPr>
            </w:pP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Name:</w:t>
            </w:r>
            <w:r w:rsidR="004B3682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…………………………………………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</w:p>
          <w:p w:rsidR="004B3682" w:rsidRPr="004B3682" w:rsidRDefault="004B3682" w:rsidP="004B3682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Vorname:</w:t>
            </w:r>
            <w:r w:rsidR="004B3682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..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………………………………….…….....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.............</w:t>
            </w:r>
          </w:p>
          <w:p w:rsidR="004B3682" w:rsidRPr="004B3682" w:rsidRDefault="004B3682" w:rsidP="004B3682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Anschrift:</w:t>
            </w:r>
            <w:r w:rsidR="004B3682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……………………………………...………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</w:t>
            </w:r>
            <w:proofErr w:type="gramStart"/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.</w:t>
            </w: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……………………………………………………….……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…………..</w:t>
            </w:r>
          </w:p>
          <w:p w:rsidR="004B3682" w:rsidRDefault="006B547B" w:rsidP="004B3682">
            <w:pPr>
              <w:adjustRightInd w:val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Telefon: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 xml:space="preserve"> …………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…………….……………..…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</w:p>
          <w:p w:rsidR="004B3682" w:rsidRPr="004B3682" w:rsidRDefault="004B3682" w:rsidP="004B3682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E-Mail: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 xml:space="preserve"> ……………………………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……………..</w:t>
            </w:r>
          </w:p>
          <w:p w:rsidR="004B3682" w:rsidRPr="004B3682" w:rsidRDefault="004B3682" w:rsidP="004B3682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 w:rsidP="004B3682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Geburtsdatum: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 xml:space="preserve"> ………………………………………</w:t>
            </w:r>
            <w:r w:rsidR="009C09E2"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b/>
                <w:bCs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Ich bin bereit, einen Mitgliedsbeitrag von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de-DE"/>
              </w:rPr>
              <w:t>…</w:t>
            </w:r>
            <w:r w:rsidR="009C09E2">
              <w:rPr>
                <w:rFonts w:eastAsia="Times New Roman" w:cs="Times New Roman"/>
                <w:bCs/>
                <w:sz w:val="28"/>
                <w:szCs w:val="28"/>
                <w:lang w:eastAsia="de-DE"/>
              </w:rPr>
              <w:t>…….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de-DE"/>
              </w:rPr>
              <w:t xml:space="preserve">..…. </w:t>
            </w: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€, 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in W</w:t>
            </w:r>
            <w:r w:rsidR="00F7510E">
              <w:rPr>
                <w:rFonts w:eastAsia="Times New Roman" w:cs="Times New Roman"/>
                <w:sz w:val="24"/>
                <w:szCs w:val="24"/>
                <w:lang w:eastAsia="de-DE"/>
              </w:rPr>
              <w:t>or</w:t>
            </w:r>
            <w:r w:rsidR="004B3682">
              <w:rPr>
                <w:rFonts w:eastAsia="Times New Roman" w:cs="Times New Roman"/>
                <w:sz w:val="24"/>
                <w:szCs w:val="24"/>
                <w:lang w:eastAsia="de-DE"/>
              </w:rPr>
              <w:t>t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en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………………………………….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pro Kalenderjahr zu zahlen. Der Beitrag ist steuerabzugsfähig.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b/>
                <w:bCs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Ich bin damit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ab/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sym w:font="Wingdings" w:char="F06F"/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  einverstanden, 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ab/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ab/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sym w:font="Wingdings" w:char="F06F"/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nicht einverstanden, 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dass meine Mitgliedschaft im Flyer des Vereins veröffentlicht wird.</w:t>
            </w:r>
          </w:p>
          <w:p w:rsidR="006B547B" w:rsidRDefault="006B547B">
            <w:pPr>
              <w:adjustRightInd w:val="0"/>
              <w:jc w:val="both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jc w:val="both"/>
              <w:rPr>
                <w:rFonts w:eastAsia="Times New Roman" w:cs="Times New Roman"/>
                <w:sz w:val="8"/>
                <w:szCs w:val="8"/>
                <w:lang w:eastAsia="de-DE"/>
              </w:rPr>
            </w:pPr>
            <w:r w:rsidRPr="00D0613F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Name, Fotos und Filmaufnahmen von mir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dürfen zwecks Dokumentation/Berichterstattung von Veranstaltungen des Freundeskreises Fröndenberg-Snowsk in allen Medien verwendet werden.</w:t>
            </w:r>
            <w:r w:rsidR="009D1AC4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DSGVO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8"/>
                <w:szCs w:val="8"/>
                <w:lang w:eastAsia="de-DE"/>
              </w:rPr>
              <w:t xml:space="preserve"> </w:t>
            </w:r>
          </w:p>
          <w:p w:rsidR="006B547B" w:rsidRPr="00D30856" w:rsidRDefault="006B547B">
            <w:pPr>
              <w:adjustRightInd w:val="0"/>
              <w:rPr>
                <w:rFonts w:eastAsia="Times New Roman" w:cs="Times New Roman"/>
                <w:b/>
                <w:sz w:val="2"/>
                <w:szCs w:val="2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Ich ermächtige den Freundeskreis Fröndenberg -Snowsk, den Mitgliedsbeitrag von meinem Konto mittels Lastschrift einzuziehen.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lang w:eastAsia="de-DE"/>
              </w:rPr>
              <w:t>Mein Kreditinstitut weise ich an, die vom Freundeskreis Fröndenberg-Snowsk auf mein Konto gezogenen Lastschriften einzulösen.</w:t>
            </w:r>
          </w:p>
          <w:p w:rsidR="006B547B" w:rsidRDefault="006B547B">
            <w:pPr>
              <w:adjustRightInd w:val="0"/>
              <w:jc w:val="both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jc w:val="both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 xml:space="preserve">Hinweis: Ich kann innerhalb von acht Wochen, beginnend mit dem Belastungsdatum, die Erstattung des belasteten Betrags verlangen. </w:t>
            </w:r>
          </w:p>
          <w:p w:rsidR="006B547B" w:rsidRDefault="006B547B">
            <w:pPr>
              <w:adjustRightInd w:val="0"/>
              <w:ind w:right="-709"/>
              <w:jc w:val="both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ind w:right="59"/>
              <w:jc w:val="both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Zahlungsempfänger</w:t>
            </w:r>
            <w:r>
              <w:rPr>
                <w:rFonts w:eastAsia="Times New Roman" w:cs="Times New Roman"/>
                <w:b/>
                <w:lang w:eastAsia="de-DE"/>
              </w:rPr>
              <w:t>:</w:t>
            </w:r>
            <w:r>
              <w:rPr>
                <w:rFonts w:eastAsia="Times New Roman" w:cs="Times New Roman"/>
                <w:lang w:eastAsia="de-DE"/>
              </w:rPr>
              <w:t xml:space="preserve"> Freundeskreis Fröndenberg – Snowsk e.V., Veilchenweg 3, Fröndenberg/Ruhr</w:t>
            </w:r>
          </w:p>
          <w:p w:rsidR="00D30856" w:rsidRDefault="00D30856">
            <w:pPr>
              <w:adjustRightInd w:val="0"/>
              <w:ind w:right="59"/>
              <w:jc w:val="both"/>
              <w:rPr>
                <w:rFonts w:eastAsia="Times New Roman" w:cs="Times New Roman"/>
                <w:lang w:eastAsia="de-DE"/>
              </w:rPr>
            </w:pPr>
            <w:r w:rsidRPr="00D30856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Gläubiger-</w:t>
            </w:r>
            <w:proofErr w:type="spellStart"/>
            <w:r w:rsidRPr="00D30856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Identivikationsnummer</w:t>
            </w:r>
            <w:proofErr w:type="spellEnd"/>
            <w:r w:rsidRPr="00D30856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>: DE45ZZZ00000339823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Kontoinhaber: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 xml:space="preserve"> ……………………………………</w:t>
            </w:r>
            <w:r w:rsidR="00D0613F">
              <w:rPr>
                <w:rFonts w:eastAsia="Times New Roman" w:cs="Times New Roman"/>
                <w:sz w:val="28"/>
                <w:szCs w:val="28"/>
                <w:lang w:eastAsia="de-DE"/>
              </w:rPr>
              <w:t>…</w:t>
            </w:r>
            <w:r w:rsidR="001C712E"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                                                      Name, Vorname</w:t>
            </w:r>
          </w:p>
          <w:p w:rsidR="006B547B" w:rsidRPr="00D0613F" w:rsidRDefault="006B547B">
            <w:pPr>
              <w:adjustRightInd w:val="0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D0613F">
              <w:rPr>
                <w:rFonts w:eastAsia="Times New Roman" w:cs="Times New Roman"/>
                <w:sz w:val="24"/>
                <w:szCs w:val="24"/>
                <w:lang w:eastAsia="de-DE"/>
              </w:rPr>
              <w:t>………………………………………………………………</w:t>
            </w:r>
            <w:r w:rsidR="00D0613F">
              <w:rPr>
                <w:rFonts w:eastAsia="Times New Roman" w:cs="Times New Roman"/>
                <w:sz w:val="24"/>
                <w:szCs w:val="24"/>
                <w:lang w:eastAsia="de-DE"/>
              </w:rPr>
              <w:t>……</w:t>
            </w:r>
            <w:r w:rsidR="001C712E">
              <w:rPr>
                <w:rFonts w:eastAsia="Times New Roman" w:cs="Times New Roman"/>
                <w:sz w:val="24"/>
                <w:szCs w:val="24"/>
                <w:lang w:eastAsia="de-DE"/>
              </w:rPr>
              <w:t>………………….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                           Straße, Hausnummer, PLZ, Ort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Kreditinstitut: 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……………..……………..…</w:t>
            </w:r>
            <w:r w:rsidR="001C712E"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</w:p>
          <w:p w:rsidR="006B547B" w:rsidRDefault="006B547B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IBAN:</w:t>
            </w:r>
            <w:r w:rsidR="00F7510E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……………………..…………………...</w:t>
            </w:r>
            <w:r w:rsidR="001C712E">
              <w:rPr>
                <w:rFonts w:eastAsia="Times New Roman" w:cs="Times New Roman"/>
                <w:sz w:val="28"/>
                <w:szCs w:val="28"/>
                <w:lang w:eastAsia="de-DE"/>
              </w:rPr>
              <w:t>..............</w:t>
            </w:r>
          </w:p>
          <w:p w:rsidR="00D0613F" w:rsidRPr="00D0613F" w:rsidRDefault="00D0613F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sz w:val="8"/>
                <w:szCs w:val="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Ort, Datum:   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…………………………………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…….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</w:t>
            </w:r>
            <w:r w:rsidR="001C712E">
              <w:rPr>
                <w:rFonts w:eastAsia="Times New Roman" w:cs="Times New Roman"/>
                <w:sz w:val="28"/>
                <w:szCs w:val="28"/>
                <w:lang w:eastAsia="de-DE"/>
              </w:rPr>
              <w:t>…………….</w:t>
            </w:r>
          </w:p>
          <w:p w:rsidR="006B547B" w:rsidRDefault="006B547B">
            <w:pPr>
              <w:adjustRightInd w:val="0"/>
              <w:ind w:right="5646"/>
              <w:rPr>
                <w:rFonts w:eastAsia="Times New Roman" w:cs="Times New Roman"/>
                <w:sz w:val="8"/>
                <w:szCs w:val="8"/>
                <w:lang w:eastAsia="de-DE"/>
              </w:rPr>
            </w:pPr>
          </w:p>
          <w:p w:rsidR="006B547B" w:rsidRDefault="006B547B">
            <w:pPr>
              <w:adjustRightInd w:val="0"/>
              <w:rPr>
                <w:rFonts w:eastAsia="Times New Roman" w:cs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Unterschrift:</w:t>
            </w:r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 xml:space="preserve"> …………………...……………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…....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de-DE"/>
              </w:rPr>
              <w:t>.…</w:t>
            </w:r>
            <w:r w:rsidR="001C712E">
              <w:rPr>
                <w:rFonts w:eastAsia="Times New Roman" w:cs="Times New Roman"/>
                <w:sz w:val="28"/>
                <w:szCs w:val="28"/>
                <w:lang w:eastAsia="de-DE"/>
              </w:rPr>
              <w:t>……………</w:t>
            </w:r>
          </w:p>
          <w:p w:rsidR="006B547B" w:rsidRDefault="006B547B" w:rsidP="001C712E">
            <w:pPr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Freundeskreis Fröndenberg - Snowsk e.V.</w:t>
            </w:r>
          </w:p>
          <w:p w:rsidR="006B547B" w:rsidRDefault="006B547B" w:rsidP="001C712E">
            <w:pPr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Veilchenweg 3, 58730 Fröndenberg</w:t>
            </w:r>
          </w:p>
        </w:tc>
      </w:tr>
    </w:tbl>
    <w:p w:rsidR="006B547B" w:rsidRPr="0010160A" w:rsidRDefault="001C712E" w:rsidP="001C712E">
      <w:pPr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                       </w:t>
      </w:r>
      <w:r w:rsidR="006B547B" w:rsidRPr="0010160A">
        <w:rPr>
          <w:b/>
          <w:color w:val="FF0000"/>
          <w:szCs w:val="26"/>
        </w:rPr>
        <w:t>Spendenkonto    Sparkasse UnnaKamen</w:t>
      </w:r>
    </w:p>
    <w:p w:rsidR="00A9191C" w:rsidRPr="0010160A" w:rsidRDefault="001C712E" w:rsidP="001C712E">
      <w:pPr>
        <w:rPr>
          <w:sz w:val="18"/>
        </w:rPr>
      </w:pPr>
      <w:r>
        <w:rPr>
          <w:b/>
          <w:color w:val="FF0000"/>
          <w:szCs w:val="26"/>
        </w:rPr>
        <w:t xml:space="preserve">                                </w:t>
      </w:r>
      <w:bookmarkStart w:id="0" w:name="_GoBack"/>
      <w:bookmarkEnd w:id="0"/>
      <w:r w:rsidR="006B547B" w:rsidRPr="0010160A">
        <w:rPr>
          <w:b/>
          <w:color w:val="FF0000"/>
          <w:szCs w:val="26"/>
        </w:rPr>
        <w:t>DE02 4435 1740 0033 0002 82</w:t>
      </w:r>
    </w:p>
    <w:sectPr w:rsidR="00A9191C" w:rsidRPr="0010160A" w:rsidSect="00D34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6891"/>
    <w:multiLevelType w:val="hybridMultilevel"/>
    <w:tmpl w:val="A11AE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1AE3"/>
    <w:multiLevelType w:val="hybridMultilevel"/>
    <w:tmpl w:val="541E8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BF"/>
    <w:rsid w:val="00011679"/>
    <w:rsid w:val="00011795"/>
    <w:rsid w:val="00021365"/>
    <w:rsid w:val="0010160A"/>
    <w:rsid w:val="00150E45"/>
    <w:rsid w:val="00152E3E"/>
    <w:rsid w:val="00173A87"/>
    <w:rsid w:val="001B12BE"/>
    <w:rsid w:val="001C712E"/>
    <w:rsid w:val="001F1F29"/>
    <w:rsid w:val="00230681"/>
    <w:rsid w:val="0025098A"/>
    <w:rsid w:val="00260220"/>
    <w:rsid w:val="00280F66"/>
    <w:rsid w:val="002B03A0"/>
    <w:rsid w:val="0037286F"/>
    <w:rsid w:val="0039246E"/>
    <w:rsid w:val="00397B07"/>
    <w:rsid w:val="00397E3E"/>
    <w:rsid w:val="003A7452"/>
    <w:rsid w:val="003B2D63"/>
    <w:rsid w:val="00441F57"/>
    <w:rsid w:val="004513A1"/>
    <w:rsid w:val="004B3682"/>
    <w:rsid w:val="004B607D"/>
    <w:rsid w:val="004C4D69"/>
    <w:rsid w:val="004D3406"/>
    <w:rsid w:val="004F68D3"/>
    <w:rsid w:val="00503275"/>
    <w:rsid w:val="005558B3"/>
    <w:rsid w:val="00561559"/>
    <w:rsid w:val="00571648"/>
    <w:rsid w:val="00582E94"/>
    <w:rsid w:val="00674FA3"/>
    <w:rsid w:val="006A4546"/>
    <w:rsid w:val="006B547B"/>
    <w:rsid w:val="006E173B"/>
    <w:rsid w:val="00773C47"/>
    <w:rsid w:val="007D63C9"/>
    <w:rsid w:val="007F407D"/>
    <w:rsid w:val="0080714F"/>
    <w:rsid w:val="00825EC8"/>
    <w:rsid w:val="00836994"/>
    <w:rsid w:val="0086009C"/>
    <w:rsid w:val="0087107C"/>
    <w:rsid w:val="00896C0D"/>
    <w:rsid w:val="008A15B0"/>
    <w:rsid w:val="008A27F7"/>
    <w:rsid w:val="008C5F92"/>
    <w:rsid w:val="008E4AA7"/>
    <w:rsid w:val="00961F10"/>
    <w:rsid w:val="009C09E2"/>
    <w:rsid w:val="009D1AC4"/>
    <w:rsid w:val="009D7010"/>
    <w:rsid w:val="00A0509E"/>
    <w:rsid w:val="00A06762"/>
    <w:rsid w:val="00A76E92"/>
    <w:rsid w:val="00A9191C"/>
    <w:rsid w:val="00A957BF"/>
    <w:rsid w:val="00AB4959"/>
    <w:rsid w:val="00AF1F2C"/>
    <w:rsid w:val="00B03FCF"/>
    <w:rsid w:val="00B61AD2"/>
    <w:rsid w:val="00B62765"/>
    <w:rsid w:val="00BC63A2"/>
    <w:rsid w:val="00BE08B6"/>
    <w:rsid w:val="00C0678D"/>
    <w:rsid w:val="00C13836"/>
    <w:rsid w:val="00CC1AF1"/>
    <w:rsid w:val="00D0613F"/>
    <w:rsid w:val="00D11A5F"/>
    <w:rsid w:val="00D26AFC"/>
    <w:rsid w:val="00D30856"/>
    <w:rsid w:val="00D34DA5"/>
    <w:rsid w:val="00D46B99"/>
    <w:rsid w:val="00DB3BD3"/>
    <w:rsid w:val="00DB5218"/>
    <w:rsid w:val="00DF2D97"/>
    <w:rsid w:val="00E0090E"/>
    <w:rsid w:val="00E15444"/>
    <w:rsid w:val="00E30253"/>
    <w:rsid w:val="00E924F8"/>
    <w:rsid w:val="00EC1E28"/>
    <w:rsid w:val="00F06032"/>
    <w:rsid w:val="00F50C0B"/>
    <w:rsid w:val="00F534B8"/>
    <w:rsid w:val="00F7510E"/>
    <w:rsid w:val="00F870B2"/>
    <w:rsid w:val="00FA7234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EC0"/>
  <w15:docId w15:val="{4BC76791-469E-40D0-8E40-0CFE870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1AD2"/>
    <w:pPr>
      <w:spacing w:after="0" w:line="240" w:lineRule="auto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3C4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2E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52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3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E173B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HP</cp:lastModifiedBy>
  <cp:revision>3</cp:revision>
  <cp:lastPrinted>2018-10-01T14:57:00Z</cp:lastPrinted>
  <dcterms:created xsi:type="dcterms:W3CDTF">2018-11-17T10:14:00Z</dcterms:created>
  <dcterms:modified xsi:type="dcterms:W3CDTF">2018-11-17T10:17:00Z</dcterms:modified>
</cp:coreProperties>
</file>