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70" w:rsidRDefault="00994095">
      <w:r>
        <w:rPr>
          <w:noProof/>
          <w:lang w:eastAsia="de-DE"/>
        </w:rPr>
        <w:drawing>
          <wp:inline distT="0" distB="0" distL="0" distR="0">
            <wp:extent cx="5386484" cy="4038600"/>
            <wp:effectExtent l="19050" t="0" r="4666" b="0"/>
            <wp:docPr id="1" name="Bild 1" descr="C:\Users\Ulmke\Documents\Schtschors\Snowsk\Freundeskreis e. V\Öffentlichkeitsarbeit - Zeitungsartikel - Liederheft-\Fest der Generationen 2013\2014 Stadtkirchentag\MEMO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mke\Documents\Schtschors\Snowsk\Freundeskreis e. V\Öffentlichkeitsarbeit - Zeitungsartikel - Liederheft-\Fest der Generationen 2013\2014 Stadtkirchentag\MEMO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049" cy="404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95" w:rsidRDefault="00756CDE" w:rsidP="00756CD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197612">
        <w:rPr>
          <w:rFonts w:ascii="Arial" w:hAnsi="Arial" w:cs="Arial"/>
          <w:b/>
          <w:sz w:val="32"/>
          <w:szCs w:val="32"/>
        </w:rPr>
        <w:t>Stadtkirchentag 2014</w:t>
      </w:r>
      <w:r w:rsidR="00994095" w:rsidRPr="00994095">
        <w:rPr>
          <w:rFonts w:ascii="Arial" w:hAnsi="Arial" w:cs="Arial"/>
          <w:b/>
          <w:sz w:val="32"/>
          <w:szCs w:val="32"/>
        </w:rPr>
        <w:t xml:space="preserve"> – Informations- und Spielestand</w:t>
      </w:r>
    </w:p>
    <w:p w:rsidR="00994095" w:rsidRPr="00994095" w:rsidRDefault="00066F96" w:rsidP="0099409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de-DE"/>
        </w:rPr>
        <w:drawing>
          <wp:inline distT="0" distB="0" distL="0" distR="0">
            <wp:extent cx="5330190" cy="3996392"/>
            <wp:effectExtent l="19050" t="0" r="3810" b="0"/>
            <wp:docPr id="2" name="Bild 1" descr="C:\Users\Ulmke\Documents\Schtschors\Snowsk\Freundeskreis e. V\Öffentlichkeitsarbeit - Zeitungsartikel - Liederheft-\Fest der Generationen 2013\2014 Stadtkirchentag\MEMO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mke\Documents\Schtschors\Snowsk\Freundeskreis e. V\Öffentlichkeitsarbeit - Zeitungsartikel - Liederheft-\Fest der Generationen 2013\2014 Stadtkirchentag\MEMO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879" cy="400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095" w:rsidRPr="00994095" w:rsidSect="009C1F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94095"/>
    <w:rsid w:val="00066F96"/>
    <w:rsid w:val="00084100"/>
    <w:rsid w:val="000A6625"/>
    <w:rsid w:val="00197612"/>
    <w:rsid w:val="0064037B"/>
    <w:rsid w:val="00756CDE"/>
    <w:rsid w:val="00994095"/>
    <w:rsid w:val="009C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1F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&amp; Goddert Ulmke</dc:creator>
  <cp:lastModifiedBy>Christel &amp; Goddert Ulmke</cp:lastModifiedBy>
  <cp:revision>7</cp:revision>
  <dcterms:created xsi:type="dcterms:W3CDTF">2018-02-08T15:27:00Z</dcterms:created>
  <dcterms:modified xsi:type="dcterms:W3CDTF">2018-02-08T16:16:00Z</dcterms:modified>
</cp:coreProperties>
</file>