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71" w:rsidRDefault="009D6971" w:rsidP="00394F4E">
      <w:pPr>
        <w:jc w:val="center"/>
        <w:rPr>
          <w:b/>
          <w:sz w:val="28"/>
          <w:szCs w:val="28"/>
        </w:rPr>
      </w:pPr>
    </w:p>
    <w:p w:rsidR="009D6971" w:rsidRDefault="00394F4E" w:rsidP="00394F4E">
      <w:pPr>
        <w:jc w:val="center"/>
        <w:rPr>
          <w:b/>
          <w:sz w:val="28"/>
          <w:szCs w:val="28"/>
        </w:rPr>
      </w:pPr>
      <w:r w:rsidRPr="009D6971">
        <w:rPr>
          <w:b/>
          <w:sz w:val="28"/>
          <w:szCs w:val="28"/>
        </w:rPr>
        <w:t>Rückblick auf den Besuch aus Schtschors in Fröndenberg</w:t>
      </w:r>
    </w:p>
    <w:p w:rsidR="00394F4E" w:rsidRPr="009D6971" w:rsidRDefault="00394F4E" w:rsidP="00394F4E">
      <w:pPr>
        <w:jc w:val="center"/>
        <w:rPr>
          <w:sz w:val="28"/>
          <w:szCs w:val="28"/>
        </w:rPr>
      </w:pPr>
      <w:r w:rsidRPr="009D6971">
        <w:rPr>
          <w:sz w:val="28"/>
          <w:szCs w:val="28"/>
        </w:rPr>
        <w:t>22. – 30.10.2013</w:t>
      </w:r>
    </w:p>
    <w:p w:rsidR="007129F2" w:rsidRPr="009D6971" w:rsidRDefault="007129F2" w:rsidP="00394F4E">
      <w:pPr>
        <w:jc w:val="both"/>
        <w:rPr>
          <w:sz w:val="28"/>
          <w:szCs w:val="28"/>
        </w:rPr>
      </w:pPr>
    </w:p>
    <w:p w:rsidR="005B1D63" w:rsidRPr="00EB364E" w:rsidRDefault="00394F4E" w:rsidP="00394F4E">
      <w:pPr>
        <w:jc w:val="both"/>
        <w:rPr>
          <w:b/>
          <w:sz w:val="28"/>
          <w:szCs w:val="28"/>
        </w:rPr>
      </w:pPr>
      <w:r w:rsidRPr="009D6971">
        <w:rPr>
          <w:b/>
          <w:sz w:val="28"/>
          <w:szCs w:val="28"/>
        </w:rPr>
        <w:t>1.</w:t>
      </w:r>
      <w:r w:rsidR="005B1D63" w:rsidRPr="009D6971">
        <w:rPr>
          <w:b/>
          <w:sz w:val="28"/>
          <w:szCs w:val="28"/>
        </w:rPr>
        <w:t xml:space="preserve"> </w:t>
      </w:r>
      <w:r w:rsidRPr="009D6971">
        <w:rPr>
          <w:b/>
          <w:sz w:val="28"/>
          <w:szCs w:val="28"/>
        </w:rPr>
        <w:t xml:space="preserve">Gespräch mit </w:t>
      </w:r>
      <w:r w:rsidR="005B1D63" w:rsidRPr="009D6971">
        <w:rPr>
          <w:b/>
          <w:sz w:val="28"/>
          <w:szCs w:val="28"/>
        </w:rPr>
        <w:t xml:space="preserve">Herrn Bürgermeister Rebbe: </w:t>
      </w:r>
    </w:p>
    <w:p w:rsidR="005B1D63" w:rsidRPr="009D6971" w:rsidRDefault="00C136A8" w:rsidP="00394F4E">
      <w:pPr>
        <w:jc w:val="both"/>
        <w:rPr>
          <w:sz w:val="28"/>
          <w:szCs w:val="28"/>
        </w:rPr>
      </w:pPr>
      <w:r w:rsidRPr="00EB364E">
        <w:rPr>
          <w:sz w:val="28"/>
          <w:szCs w:val="28"/>
        </w:rPr>
        <w:t>Über einzelne Einrichtungen in Fröndenberg und Schtschors könnten Kontakte gepflegt</w:t>
      </w:r>
      <w:r w:rsidRPr="009D6971">
        <w:rPr>
          <w:sz w:val="24"/>
          <w:szCs w:val="28"/>
        </w:rPr>
        <w:t xml:space="preserve"> </w:t>
      </w:r>
      <w:r w:rsidRPr="009D6971">
        <w:rPr>
          <w:sz w:val="28"/>
          <w:szCs w:val="28"/>
        </w:rPr>
        <w:t xml:space="preserve">werden, z. B. in den Bereichen Sport, Musik, Kunst, Kindergarten. Evtl. könnten Jugendgruppen gemeinsam eine Fahrt unternehmen. </w:t>
      </w:r>
    </w:p>
    <w:p w:rsidR="007129F2" w:rsidRPr="009D6971" w:rsidRDefault="007129F2" w:rsidP="00394F4E">
      <w:pPr>
        <w:jc w:val="both"/>
        <w:rPr>
          <w:b/>
          <w:sz w:val="16"/>
          <w:szCs w:val="16"/>
        </w:rPr>
      </w:pPr>
    </w:p>
    <w:p w:rsidR="00394F4E" w:rsidRPr="009D6971" w:rsidRDefault="00C136A8" w:rsidP="00394F4E">
      <w:pPr>
        <w:jc w:val="both"/>
        <w:rPr>
          <w:b/>
          <w:sz w:val="28"/>
          <w:szCs w:val="28"/>
        </w:rPr>
      </w:pPr>
      <w:r w:rsidRPr="009D6971">
        <w:rPr>
          <w:b/>
          <w:sz w:val="28"/>
          <w:szCs w:val="28"/>
        </w:rPr>
        <w:t xml:space="preserve">2. Gespräch mit </w:t>
      </w:r>
      <w:r w:rsidR="00847C8D" w:rsidRPr="009D6971">
        <w:rPr>
          <w:b/>
          <w:sz w:val="28"/>
          <w:szCs w:val="28"/>
        </w:rPr>
        <w:t xml:space="preserve">Oliver </w:t>
      </w:r>
      <w:r w:rsidR="00394F4E" w:rsidRPr="009D6971">
        <w:rPr>
          <w:b/>
          <w:sz w:val="28"/>
          <w:szCs w:val="28"/>
        </w:rPr>
        <w:t>Kaczmarek</w:t>
      </w:r>
      <w:r w:rsidRPr="009D6971">
        <w:rPr>
          <w:b/>
          <w:sz w:val="28"/>
          <w:szCs w:val="28"/>
        </w:rPr>
        <w:t xml:space="preserve">, MdB: </w:t>
      </w:r>
    </w:p>
    <w:p w:rsidR="00394F4E" w:rsidRPr="009D6971" w:rsidRDefault="00394F4E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Jugendliche</w:t>
      </w:r>
      <w:r w:rsidR="00E31211" w:rsidRPr="009D6971">
        <w:rPr>
          <w:sz w:val="28"/>
          <w:szCs w:val="28"/>
        </w:rPr>
        <w:t>n</w:t>
      </w:r>
      <w:r w:rsidRPr="009D6971">
        <w:rPr>
          <w:sz w:val="28"/>
          <w:szCs w:val="28"/>
        </w:rPr>
        <w:t xml:space="preserve"> aus Schtschors könnte auch ein Besuch in Berlin ermöglicht werden.</w:t>
      </w:r>
    </w:p>
    <w:p w:rsidR="00394F4E" w:rsidRPr="009D6971" w:rsidRDefault="00394F4E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In Schtschors gibt es ca. 300 Liquidatoren, die beim Einsatz bei der Tschernobyl-Katastrophe eingesetzt wurden und gesundheitliche Schäden haben. Sie könnte der Freundeskreis Schtschors evtl. unterstützen. Auch hier könnte Herr Kaczmarek</w:t>
      </w:r>
      <w:r w:rsidR="00847C8D" w:rsidRPr="009D6971">
        <w:rPr>
          <w:sz w:val="28"/>
          <w:szCs w:val="28"/>
        </w:rPr>
        <w:t xml:space="preserve"> Hilfe vermitteln.</w:t>
      </w:r>
    </w:p>
    <w:p w:rsidR="007129F2" w:rsidRPr="009D6971" w:rsidRDefault="007129F2" w:rsidP="00394F4E">
      <w:pPr>
        <w:jc w:val="both"/>
        <w:rPr>
          <w:sz w:val="16"/>
          <w:szCs w:val="16"/>
        </w:rPr>
      </w:pPr>
    </w:p>
    <w:p w:rsidR="00847C8D" w:rsidRPr="009D6971" w:rsidRDefault="00C136A8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3</w:t>
      </w:r>
      <w:r w:rsidR="00847C8D" w:rsidRPr="009D6971">
        <w:rPr>
          <w:sz w:val="28"/>
          <w:szCs w:val="28"/>
        </w:rPr>
        <w:t xml:space="preserve">. Herr Potthoff stellte </w:t>
      </w:r>
      <w:r w:rsidR="00847C8D" w:rsidRPr="009D6971">
        <w:rPr>
          <w:b/>
          <w:sz w:val="28"/>
          <w:szCs w:val="28"/>
        </w:rPr>
        <w:t>Sportstätten und Sportvereine in Fröndenberg</w:t>
      </w:r>
      <w:r w:rsidR="007129F2" w:rsidRPr="009D6971">
        <w:rPr>
          <w:sz w:val="28"/>
          <w:szCs w:val="28"/>
        </w:rPr>
        <w:t xml:space="preserve"> vor</w:t>
      </w:r>
      <w:r w:rsidR="00847C8D" w:rsidRPr="009D6971">
        <w:rPr>
          <w:sz w:val="28"/>
          <w:szCs w:val="28"/>
        </w:rPr>
        <w:t>. Die GSF-Turnhallen, den Sportplatz in Westick und das Freibad in Dellwig haben die Gäste kenne</w:t>
      </w:r>
      <w:r w:rsidR="007129F2" w:rsidRPr="009D6971">
        <w:rPr>
          <w:sz w:val="28"/>
          <w:szCs w:val="28"/>
        </w:rPr>
        <w:t>n</w:t>
      </w:r>
      <w:r w:rsidR="00847C8D" w:rsidRPr="009D6971">
        <w:rPr>
          <w:sz w:val="28"/>
          <w:szCs w:val="28"/>
        </w:rPr>
        <w:t xml:space="preserve"> gelernt. Der Sportreferent von Schtschors und die Musiklehrerein nahmen dort spontan ein erfrischendes Bad im kalten Wasser.</w:t>
      </w:r>
    </w:p>
    <w:p w:rsidR="007129F2" w:rsidRPr="009D6971" w:rsidRDefault="007129F2" w:rsidP="00394F4E">
      <w:pPr>
        <w:jc w:val="both"/>
        <w:rPr>
          <w:sz w:val="16"/>
          <w:szCs w:val="16"/>
        </w:rPr>
      </w:pPr>
    </w:p>
    <w:p w:rsidR="00847C8D" w:rsidRPr="009D6971" w:rsidRDefault="00C136A8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4</w:t>
      </w:r>
      <w:r w:rsidR="00847C8D" w:rsidRPr="009D6971">
        <w:rPr>
          <w:sz w:val="28"/>
          <w:szCs w:val="28"/>
        </w:rPr>
        <w:t xml:space="preserve">. Das </w:t>
      </w:r>
      <w:r w:rsidR="00847C8D" w:rsidRPr="009D6971">
        <w:rPr>
          <w:b/>
          <w:sz w:val="28"/>
          <w:szCs w:val="28"/>
        </w:rPr>
        <w:t>Thema „Ehrenamt“</w:t>
      </w:r>
      <w:r w:rsidR="00847C8D" w:rsidRPr="009D6971">
        <w:rPr>
          <w:sz w:val="28"/>
          <w:szCs w:val="28"/>
        </w:rPr>
        <w:t xml:space="preserve"> stand bei vielen Programmpunkten im Mittelpunkt (Gemeindediakonie, Sportvereine, Kettenschmiedemuseum …). </w:t>
      </w:r>
    </w:p>
    <w:p w:rsidR="007129F2" w:rsidRPr="009D6971" w:rsidRDefault="007129F2" w:rsidP="00394F4E">
      <w:pPr>
        <w:jc w:val="both"/>
        <w:rPr>
          <w:b/>
          <w:sz w:val="16"/>
          <w:szCs w:val="16"/>
        </w:rPr>
      </w:pPr>
    </w:p>
    <w:p w:rsidR="00847C8D" w:rsidRPr="009D6971" w:rsidRDefault="00C136A8" w:rsidP="00394F4E">
      <w:pPr>
        <w:jc w:val="both"/>
        <w:rPr>
          <w:b/>
          <w:sz w:val="28"/>
          <w:szCs w:val="28"/>
        </w:rPr>
      </w:pPr>
      <w:r w:rsidRPr="009D6971">
        <w:rPr>
          <w:b/>
          <w:sz w:val="28"/>
          <w:szCs w:val="28"/>
        </w:rPr>
        <w:t>5</w:t>
      </w:r>
      <w:r w:rsidR="00847C8D" w:rsidRPr="009D6971">
        <w:rPr>
          <w:b/>
          <w:sz w:val="28"/>
          <w:szCs w:val="28"/>
        </w:rPr>
        <w:t xml:space="preserve">. Abschlussabend: </w:t>
      </w:r>
    </w:p>
    <w:p w:rsidR="00847C8D" w:rsidRPr="009D6971" w:rsidRDefault="00847C8D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 xml:space="preserve">- </w:t>
      </w:r>
      <w:r w:rsidR="00716FDC" w:rsidRPr="009D6971">
        <w:rPr>
          <w:sz w:val="28"/>
          <w:szCs w:val="28"/>
        </w:rPr>
        <w:t>Die Stadt Schtschors hat 12 000 Einwohner, der Kreis Schtschors 19 000 Einwohner.</w:t>
      </w:r>
    </w:p>
    <w:p w:rsidR="00716FDC" w:rsidRPr="009D6971" w:rsidRDefault="005B1D63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- Die</w:t>
      </w:r>
      <w:r w:rsidR="00716FDC" w:rsidRPr="009D6971">
        <w:rPr>
          <w:sz w:val="28"/>
          <w:szCs w:val="28"/>
        </w:rPr>
        <w:t xml:space="preserve"> sechs Teilnehmer </w:t>
      </w:r>
      <w:r w:rsidRPr="009D6971">
        <w:rPr>
          <w:sz w:val="28"/>
          <w:szCs w:val="28"/>
        </w:rPr>
        <w:t xml:space="preserve">berichteten über </w:t>
      </w:r>
      <w:r w:rsidR="00716FDC" w:rsidRPr="009D6971">
        <w:rPr>
          <w:sz w:val="28"/>
          <w:szCs w:val="28"/>
        </w:rPr>
        <w:t>ihre Arbeit und ihre Familien.</w:t>
      </w:r>
    </w:p>
    <w:p w:rsidR="00716FDC" w:rsidRPr="009D6971" w:rsidRDefault="00D94658" w:rsidP="00394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FDC" w:rsidRPr="009D6971">
        <w:rPr>
          <w:sz w:val="28"/>
          <w:szCs w:val="28"/>
        </w:rPr>
        <w:t xml:space="preserve">Die stellvertretende Leiterin des Kindergartens in Schtschors Olga Romanenko war begeistert vom St-Josef-Kindergarten in Westick. Sie kann sich ein vierwöchiges Praktikum in einem Fröndenberger Kindergarten gut vorstellen. </w:t>
      </w:r>
    </w:p>
    <w:p w:rsidR="00716FDC" w:rsidRPr="009D6971" w:rsidRDefault="00716FDC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-</w:t>
      </w:r>
      <w:r w:rsidR="005B1D63" w:rsidRPr="009D6971">
        <w:rPr>
          <w:sz w:val="28"/>
          <w:szCs w:val="28"/>
        </w:rPr>
        <w:t xml:space="preserve"> </w:t>
      </w:r>
      <w:r w:rsidRPr="009D6971">
        <w:rPr>
          <w:sz w:val="28"/>
          <w:szCs w:val="28"/>
        </w:rPr>
        <w:t xml:space="preserve">Das Essen in verschiedenen Fröndenberger Familien hatte so gut geschmeckt, dass Rezepte ausgetauscht wurden. </w:t>
      </w:r>
    </w:p>
    <w:p w:rsidR="005B1D63" w:rsidRPr="009D6971" w:rsidRDefault="00716FDC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 xml:space="preserve">- Der Leiter der Delegation aus Schtschors Volodymyr Karpenko </w:t>
      </w:r>
      <w:r w:rsidR="005B1D63" w:rsidRPr="009D6971">
        <w:rPr>
          <w:sz w:val="28"/>
          <w:szCs w:val="28"/>
        </w:rPr>
        <w:t>stellte fest: Die B</w:t>
      </w:r>
      <w:r w:rsidRPr="009D6971">
        <w:rPr>
          <w:sz w:val="28"/>
          <w:szCs w:val="28"/>
        </w:rPr>
        <w:t>eziehungen zu Fröndenberg sind durch den Besuch vertieft worden</w:t>
      </w:r>
      <w:r w:rsidR="005B1D63" w:rsidRPr="009D6971">
        <w:rPr>
          <w:sz w:val="28"/>
          <w:szCs w:val="28"/>
        </w:rPr>
        <w:t xml:space="preserve"> und sollten weiter ausgebaut werden. </w:t>
      </w:r>
    </w:p>
    <w:p w:rsidR="005B1D63" w:rsidRPr="009D6971" w:rsidRDefault="005B1D63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Erkenntnisse aus dem Besuch geben Anregungen für ihre Arbeit in Schtschors.</w:t>
      </w:r>
    </w:p>
    <w:p w:rsidR="00716FDC" w:rsidRPr="009D6971" w:rsidRDefault="005B1D63" w:rsidP="00394F4E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Er lud Fröndenberger Bürger zum Besuch nach Schtschors ein.</w:t>
      </w:r>
    </w:p>
    <w:p w:rsidR="007129F2" w:rsidRPr="009D6971" w:rsidRDefault="007129F2" w:rsidP="005B1D63">
      <w:pPr>
        <w:jc w:val="both"/>
        <w:rPr>
          <w:b/>
          <w:sz w:val="16"/>
          <w:szCs w:val="16"/>
        </w:rPr>
      </w:pPr>
    </w:p>
    <w:p w:rsidR="007129F2" w:rsidRPr="009D6971" w:rsidRDefault="007129F2" w:rsidP="005B1D63">
      <w:pPr>
        <w:jc w:val="both"/>
        <w:rPr>
          <w:b/>
          <w:sz w:val="28"/>
          <w:szCs w:val="28"/>
        </w:rPr>
      </w:pPr>
      <w:r w:rsidRPr="009D6971">
        <w:rPr>
          <w:b/>
          <w:sz w:val="28"/>
          <w:szCs w:val="28"/>
        </w:rPr>
        <w:t>6. Planungen für 2014:</w:t>
      </w:r>
    </w:p>
    <w:p w:rsidR="00394F4E" w:rsidRDefault="005B1D63" w:rsidP="005B1D63">
      <w:pPr>
        <w:jc w:val="both"/>
        <w:rPr>
          <w:sz w:val="28"/>
          <w:szCs w:val="28"/>
        </w:rPr>
      </w:pPr>
      <w:r w:rsidRPr="009D6971">
        <w:rPr>
          <w:sz w:val="28"/>
          <w:szCs w:val="28"/>
        </w:rPr>
        <w:t>Der Freundeskreis Schtschors hofft, das</w:t>
      </w:r>
      <w:r w:rsidR="00C136A8" w:rsidRPr="009D6971">
        <w:rPr>
          <w:sz w:val="28"/>
          <w:szCs w:val="28"/>
        </w:rPr>
        <w:t>s</w:t>
      </w:r>
      <w:r w:rsidRPr="009D6971">
        <w:rPr>
          <w:sz w:val="28"/>
          <w:szCs w:val="28"/>
        </w:rPr>
        <w:t xml:space="preserve"> 2014 wieder eine Jugendgruppe aus Schtschors nach Fröndenberg kommen kann. Außerdem pl</w:t>
      </w:r>
      <w:r w:rsidR="00C136A8" w:rsidRPr="009D6971">
        <w:rPr>
          <w:sz w:val="28"/>
          <w:szCs w:val="28"/>
        </w:rPr>
        <w:t>ant er</w:t>
      </w:r>
      <w:r w:rsidRPr="009D6971">
        <w:rPr>
          <w:sz w:val="28"/>
          <w:szCs w:val="28"/>
        </w:rPr>
        <w:t xml:space="preserve"> eine</w:t>
      </w:r>
      <w:r w:rsidR="00C136A8" w:rsidRPr="009D6971">
        <w:rPr>
          <w:sz w:val="28"/>
          <w:szCs w:val="28"/>
        </w:rPr>
        <w:t>n Besuch in</w:t>
      </w:r>
      <w:r w:rsidRPr="009D6971">
        <w:rPr>
          <w:sz w:val="28"/>
          <w:szCs w:val="28"/>
        </w:rPr>
        <w:t xml:space="preserve"> Schtschors.</w:t>
      </w:r>
    </w:p>
    <w:p w:rsidR="009D6971" w:rsidRDefault="009D6971" w:rsidP="005B1D63">
      <w:pPr>
        <w:jc w:val="both"/>
        <w:rPr>
          <w:sz w:val="28"/>
          <w:szCs w:val="28"/>
        </w:rPr>
      </w:pPr>
    </w:p>
    <w:p w:rsidR="009D6971" w:rsidRDefault="009D6971" w:rsidP="005B1D63">
      <w:pPr>
        <w:jc w:val="both"/>
        <w:rPr>
          <w:rFonts w:ascii="Lucida Handwriting" w:hAnsi="Lucida Handwriting"/>
          <w:i/>
          <w:sz w:val="28"/>
          <w:szCs w:val="28"/>
        </w:rPr>
      </w:pPr>
    </w:p>
    <w:p w:rsidR="009D6971" w:rsidRPr="009D6971" w:rsidRDefault="009D6971" w:rsidP="005B1D63">
      <w:pPr>
        <w:jc w:val="both"/>
        <w:rPr>
          <w:rFonts w:ascii="Lucida Handwriting" w:hAnsi="Lucida Handwriting"/>
          <w:i/>
          <w:sz w:val="28"/>
          <w:szCs w:val="28"/>
        </w:rPr>
      </w:pPr>
      <w:r w:rsidRPr="009D6971">
        <w:rPr>
          <w:rFonts w:ascii="Calibri" w:hAnsi="Calibri"/>
          <w:sz w:val="28"/>
          <w:szCs w:val="28"/>
        </w:rPr>
        <w:t>Fröndenberg, 30.10.2013</w:t>
      </w:r>
      <w:r>
        <w:rPr>
          <w:rFonts w:ascii="Lucida Handwriting" w:hAnsi="Lucida Handwriting"/>
          <w:i/>
          <w:sz w:val="28"/>
          <w:szCs w:val="28"/>
        </w:rPr>
        <w:t xml:space="preserve"> </w:t>
      </w:r>
      <w:r>
        <w:rPr>
          <w:rFonts w:ascii="Lucida Handwriting" w:hAnsi="Lucida Handwriting"/>
          <w:i/>
          <w:sz w:val="28"/>
          <w:szCs w:val="28"/>
        </w:rPr>
        <w:tab/>
      </w:r>
      <w:r>
        <w:rPr>
          <w:rFonts w:ascii="Lucida Handwriting" w:hAnsi="Lucida Handwriting"/>
          <w:i/>
          <w:sz w:val="28"/>
          <w:szCs w:val="28"/>
        </w:rPr>
        <w:tab/>
      </w:r>
      <w:r>
        <w:rPr>
          <w:rFonts w:ascii="Lucida Handwriting" w:hAnsi="Lucida Handwriting"/>
          <w:i/>
          <w:sz w:val="28"/>
          <w:szCs w:val="28"/>
        </w:rPr>
        <w:tab/>
      </w:r>
      <w:r w:rsidRPr="009D6971">
        <w:rPr>
          <w:rFonts w:ascii="Lucida Handwriting" w:hAnsi="Lucida Handwriting"/>
          <w:i/>
          <w:sz w:val="28"/>
          <w:szCs w:val="28"/>
        </w:rPr>
        <w:t>Goddert Ulmke</w:t>
      </w:r>
    </w:p>
    <w:sectPr w:rsidR="009D6971" w:rsidRPr="009D6971" w:rsidSect="009D6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737"/>
    <w:multiLevelType w:val="hybridMultilevel"/>
    <w:tmpl w:val="7A50AD50"/>
    <w:lvl w:ilvl="0" w:tplc="2F5E89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B01E3"/>
    <w:multiLevelType w:val="hybridMultilevel"/>
    <w:tmpl w:val="F8CA2828"/>
    <w:lvl w:ilvl="0" w:tplc="1682D1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6670"/>
    <w:multiLevelType w:val="hybridMultilevel"/>
    <w:tmpl w:val="CF1E4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F4E"/>
    <w:rsid w:val="00062434"/>
    <w:rsid w:val="000D7AA0"/>
    <w:rsid w:val="001264C1"/>
    <w:rsid w:val="00161020"/>
    <w:rsid w:val="0018184E"/>
    <w:rsid w:val="001D3B4D"/>
    <w:rsid w:val="002250BE"/>
    <w:rsid w:val="002D2572"/>
    <w:rsid w:val="002D6271"/>
    <w:rsid w:val="00394F4E"/>
    <w:rsid w:val="003E4502"/>
    <w:rsid w:val="004A6EF3"/>
    <w:rsid w:val="004E2A5B"/>
    <w:rsid w:val="00501DB1"/>
    <w:rsid w:val="005B1312"/>
    <w:rsid w:val="005B1D63"/>
    <w:rsid w:val="00626F76"/>
    <w:rsid w:val="007129F2"/>
    <w:rsid w:val="00716FDC"/>
    <w:rsid w:val="0075093B"/>
    <w:rsid w:val="00820154"/>
    <w:rsid w:val="00847C8D"/>
    <w:rsid w:val="00975900"/>
    <w:rsid w:val="009D6971"/>
    <w:rsid w:val="00A64E62"/>
    <w:rsid w:val="00A9023A"/>
    <w:rsid w:val="00A94A86"/>
    <w:rsid w:val="00AF0F6C"/>
    <w:rsid w:val="00C05C9C"/>
    <w:rsid w:val="00C136A8"/>
    <w:rsid w:val="00C5004A"/>
    <w:rsid w:val="00C56023"/>
    <w:rsid w:val="00C57072"/>
    <w:rsid w:val="00D53FC8"/>
    <w:rsid w:val="00D94658"/>
    <w:rsid w:val="00DA4BFA"/>
    <w:rsid w:val="00DD5820"/>
    <w:rsid w:val="00E31211"/>
    <w:rsid w:val="00EB364E"/>
    <w:rsid w:val="00EF5DB9"/>
    <w:rsid w:val="00F11BDE"/>
    <w:rsid w:val="00F70CBC"/>
    <w:rsid w:val="00FD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Christel &amp; Goddert Ulmke</cp:lastModifiedBy>
  <cp:revision>6</cp:revision>
  <cp:lastPrinted>2013-10-30T15:25:00Z</cp:lastPrinted>
  <dcterms:created xsi:type="dcterms:W3CDTF">2013-10-30T15:26:00Z</dcterms:created>
  <dcterms:modified xsi:type="dcterms:W3CDTF">2013-10-30T16:34:00Z</dcterms:modified>
</cp:coreProperties>
</file>