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42" w:rsidRPr="000F7CD5" w:rsidRDefault="00287442" w:rsidP="00287442">
      <w:pPr>
        <w:jc w:val="center"/>
        <w:rPr>
          <w:b/>
          <w:sz w:val="32"/>
          <w:szCs w:val="32"/>
        </w:rPr>
      </w:pPr>
      <w:r w:rsidRPr="000F7CD5">
        <w:rPr>
          <w:b/>
          <w:sz w:val="32"/>
          <w:szCs w:val="32"/>
        </w:rPr>
        <w:t>Informationsstand des Freundeskreises Fröndenberg – Snowsk e.V.</w:t>
      </w:r>
    </w:p>
    <w:p w:rsidR="00287442" w:rsidRPr="000F7CD5" w:rsidRDefault="00287442" w:rsidP="00287442">
      <w:pPr>
        <w:jc w:val="center"/>
        <w:rPr>
          <w:b/>
          <w:sz w:val="32"/>
          <w:szCs w:val="32"/>
        </w:rPr>
      </w:pPr>
      <w:r w:rsidRPr="000F7CD5">
        <w:rPr>
          <w:b/>
          <w:sz w:val="32"/>
          <w:szCs w:val="32"/>
        </w:rPr>
        <w:t>bei der Open-Air-Filmnacht in Fröndenberg am 27.08.2017</w:t>
      </w:r>
    </w:p>
    <w:p w:rsidR="002F6E96" w:rsidRDefault="002F6E96"/>
    <w:p w:rsidR="00CB0DA9" w:rsidRDefault="00CB0DA9">
      <w:r>
        <w:rPr>
          <w:noProof/>
          <w:lang w:eastAsia="de-DE"/>
        </w:rPr>
        <w:drawing>
          <wp:inline distT="0" distB="0" distL="0" distR="0">
            <wp:extent cx="5760720" cy="4320540"/>
            <wp:effectExtent l="19050" t="0" r="0" b="0"/>
            <wp:docPr id="2" name="Bild 1" descr="C:\Users\Ulmke\Documents\Schtschors\Snowsk\Freundeskreis e. V\Öffentlichkeitsarbeit - Zeitungsartikel - Liederheft-\2017 08 27 Filmnacht der Stadt\P101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Snowsk\Freundeskreis e. V\Öffentlichkeitsarbeit - Zeitungsartikel - Liederheft-\2017 08 27 Filmnacht der Stadt\P1010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A9" w:rsidRPr="00CB0DA9" w:rsidRDefault="00CB0DA9" w:rsidP="00CB0DA9">
      <w:pPr>
        <w:jc w:val="center"/>
        <w:rPr>
          <w:b/>
          <w:sz w:val="28"/>
          <w:szCs w:val="28"/>
        </w:rPr>
      </w:pPr>
      <w:r w:rsidRPr="00CB0DA9">
        <w:rPr>
          <w:b/>
          <w:sz w:val="28"/>
          <w:szCs w:val="28"/>
        </w:rPr>
        <w:t>Bilder aus Snowsk</w:t>
      </w:r>
    </w:p>
    <w:p w:rsidR="002F6E96" w:rsidRDefault="00287442">
      <w:r>
        <w:rPr>
          <w:noProof/>
          <w:lang w:eastAsia="de-DE"/>
        </w:rPr>
        <w:lastRenderedPageBreak/>
        <w:drawing>
          <wp:inline distT="0" distB="0" distL="0" distR="0">
            <wp:extent cx="5760720" cy="4320540"/>
            <wp:effectExtent l="19050" t="0" r="0" b="0"/>
            <wp:docPr id="1" name="Bild 1" descr="C:\Users\Ulmke\Documents\Schtschors\Snowsk\Freundeskreis e. V\Öffentlichkeitsarbeit - Zeitungsartikel - Liederheft-\2017 08 27 Filmnacht der Stadt\P101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Snowsk\Freundeskreis e. V\Öffentlichkeitsarbeit - Zeitungsartikel - Liederheft-\2017 08 27 Filmnacht der Stadt\P10103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E96" w:rsidRPr="00287442" w:rsidRDefault="00287442" w:rsidP="00287442">
      <w:pPr>
        <w:jc w:val="center"/>
        <w:rPr>
          <w:b/>
          <w:sz w:val="28"/>
          <w:szCs w:val="28"/>
        </w:rPr>
      </w:pPr>
      <w:r w:rsidRPr="00287442">
        <w:rPr>
          <w:b/>
          <w:sz w:val="28"/>
          <w:szCs w:val="28"/>
        </w:rPr>
        <w:t>Geschenke aus Snowsk</w:t>
      </w:r>
    </w:p>
    <w:sectPr w:rsidR="002F6E96" w:rsidRPr="00287442" w:rsidSect="004E1C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F6E96"/>
    <w:rsid w:val="000F7CD5"/>
    <w:rsid w:val="00100F1D"/>
    <w:rsid w:val="00287442"/>
    <w:rsid w:val="002F6E96"/>
    <w:rsid w:val="004E1C31"/>
    <w:rsid w:val="008808A7"/>
    <w:rsid w:val="00B57F17"/>
    <w:rsid w:val="00CB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1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142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Christel &amp; Goddert Ulmke</cp:lastModifiedBy>
  <cp:revision>7</cp:revision>
  <dcterms:created xsi:type="dcterms:W3CDTF">2018-01-25T15:27:00Z</dcterms:created>
  <dcterms:modified xsi:type="dcterms:W3CDTF">2018-01-25T15:39:00Z</dcterms:modified>
</cp:coreProperties>
</file>